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69E" w:rsidRPr="0087569E" w:rsidRDefault="00CC3459" w:rsidP="008756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4E6AC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87569E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87569E">
        <w:rPr>
          <w:rFonts w:ascii="Times New Roman" w:hAnsi="Times New Roman" w:cs="Times New Roman"/>
          <w:sz w:val="28"/>
          <w:szCs w:val="28"/>
        </w:rPr>
        <w:t xml:space="preserve">  </w:t>
      </w:r>
      <w:r w:rsidRPr="00CC3459">
        <w:rPr>
          <w:rFonts w:ascii="Times New Roman" w:hAnsi="Times New Roman" w:cs="Times New Roman"/>
          <w:sz w:val="24"/>
          <w:szCs w:val="24"/>
        </w:rPr>
        <w:t>УТВЕРЖДЕНО</w:t>
      </w:r>
    </w:p>
    <w:p w:rsidR="00CC3459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A25B00">
        <w:rPr>
          <w:rFonts w:ascii="Times New Roman" w:hAnsi="Times New Roman" w:cs="Times New Roman"/>
          <w:sz w:val="24"/>
          <w:szCs w:val="24"/>
        </w:rPr>
        <w:t>второй</w:t>
      </w:r>
      <w:r w:rsidRPr="00CC3459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CC3459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CC3459" w:rsidRPr="00CC3459">
        <w:rPr>
          <w:rFonts w:ascii="Times New Roman" w:hAnsi="Times New Roman" w:cs="Times New Roman"/>
          <w:sz w:val="24"/>
          <w:szCs w:val="24"/>
        </w:rPr>
        <w:t>Ивановского</w:t>
      </w:r>
      <w:r w:rsidRPr="00CC3459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C3459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 Баганского района от </w:t>
      </w:r>
      <w:r w:rsidR="00A25B00">
        <w:rPr>
          <w:rFonts w:ascii="Times New Roman" w:hAnsi="Times New Roman" w:cs="Times New Roman"/>
          <w:sz w:val="24"/>
          <w:szCs w:val="24"/>
        </w:rPr>
        <w:t>13</w:t>
      </w:r>
      <w:r w:rsidR="00CC3459" w:rsidRPr="00CC3459">
        <w:rPr>
          <w:rFonts w:ascii="Times New Roman" w:hAnsi="Times New Roman" w:cs="Times New Roman"/>
          <w:sz w:val="24"/>
          <w:szCs w:val="24"/>
        </w:rPr>
        <w:t xml:space="preserve"> ноября 20</w:t>
      </w:r>
      <w:r w:rsidR="008E6736">
        <w:rPr>
          <w:rFonts w:ascii="Times New Roman" w:hAnsi="Times New Roman" w:cs="Times New Roman"/>
          <w:sz w:val="24"/>
          <w:szCs w:val="24"/>
        </w:rPr>
        <w:t>20</w:t>
      </w:r>
      <w:r w:rsidR="00CC3459" w:rsidRPr="00CC3459">
        <w:rPr>
          <w:rFonts w:ascii="Times New Roman" w:hAnsi="Times New Roman" w:cs="Times New Roman"/>
          <w:sz w:val="24"/>
          <w:szCs w:val="24"/>
        </w:rPr>
        <w:t>г .</w:t>
      </w:r>
      <w:r w:rsidRPr="00CC3459">
        <w:rPr>
          <w:rFonts w:ascii="Times New Roman" w:hAnsi="Times New Roman" w:cs="Times New Roman"/>
          <w:sz w:val="24"/>
          <w:szCs w:val="24"/>
        </w:rPr>
        <w:t xml:space="preserve"> № </w:t>
      </w:r>
      <w:r w:rsidR="00CC3459" w:rsidRPr="00CC3459">
        <w:rPr>
          <w:rFonts w:ascii="Times New Roman" w:hAnsi="Times New Roman" w:cs="Times New Roman"/>
          <w:sz w:val="24"/>
          <w:szCs w:val="24"/>
        </w:rPr>
        <w:t>14</w:t>
      </w:r>
    </w:p>
    <w:p w:rsidR="0087569E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 </w:t>
      </w:r>
      <w:r w:rsidR="006223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69E" w:rsidRDefault="0087569E" w:rsidP="0087569E">
      <w:pPr>
        <w:jc w:val="center"/>
        <w:rPr>
          <w:rFonts w:ascii="Times New Roman" w:hAnsi="Times New Roman" w:cs="Times New Roman"/>
          <w:sz w:val="28"/>
          <w:szCs w:val="28"/>
        </w:rPr>
      </w:pPr>
      <w:r w:rsidRPr="0087569E">
        <w:rPr>
          <w:rFonts w:ascii="Times New Roman" w:hAnsi="Times New Roman" w:cs="Times New Roman"/>
          <w:sz w:val="28"/>
          <w:szCs w:val="28"/>
        </w:rPr>
        <w:t xml:space="preserve">Перечень муниципальных программ </w:t>
      </w:r>
      <w:r w:rsidR="00CC3459">
        <w:rPr>
          <w:rFonts w:ascii="Times New Roman" w:hAnsi="Times New Roman" w:cs="Times New Roman"/>
          <w:sz w:val="28"/>
          <w:szCs w:val="28"/>
        </w:rPr>
        <w:t>Ивановского</w:t>
      </w:r>
      <w:r w:rsidRPr="0087569E">
        <w:rPr>
          <w:rFonts w:ascii="Times New Roman" w:hAnsi="Times New Roman" w:cs="Times New Roman"/>
          <w:sz w:val="28"/>
          <w:szCs w:val="28"/>
        </w:rPr>
        <w:t xml:space="preserve"> сельсовета Баганского района Новосибирской области, предусмотренных к финансированию из бюджета поселения </w:t>
      </w:r>
      <w:r w:rsidR="006223B6">
        <w:rPr>
          <w:rFonts w:ascii="Times New Roman" w:hAnsi="Times New Roman" w:cs="Times New Roman"/>
          <w:sz w:val="28"/>
          <w:szCs w:val="28"/>
        </w:rPr>
        <w:t>на 202</w:t>
      </w:r>
      <w:r w:rsidR="008E6736">
        <w:rPr>
          <w:rFonts w:ascii="Times New Roman" w:hAnsi="Times New Roman" w:cs="Times New Roman"/>
          <w:sz w:val="28"/>
          <w:szCs w:val="28"/>
        </w:rPr>
        <w:t>1</w:t>
      </w:r>
      <w:r w:rsidR="006223B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E6736">
        <w:rPr>
          <w:rFonts w:ascii="Times New Roman" w:hAnsi="Times New Roman" w:cs="Times New Roman"/>
          <w:sz w:val="28"/>
          <w:szCs w:val="28"/>
        </w:rPr>
        <w:t>2</w:t>
      </w:r>
      <w:r w:rsidR="006223B6">
        <w:rPr>
          <w:rFonts w:ascii="Times New Roman" w:hAnsi="Times New Roman" w:cs="Times New Roman"/>
          <w:sz w:val="28"/>
          <w:szCs w:val="28"/>
        </w:rPr>
        <w:t>-202</w:t>
      </w:r>
      <w:r w:rsidR="008E6736">
        <w:rPr>
          <w:rFonts w:ascii="Times New Roman" w:hAnsi="Times New Roman" w:cs="Times New Roman"/>
          <w:sz w:val="28"/>
          <w:szCs w:val="28"/>
        </w:rPr>
        <w:t>3</w:t>
      </w:r>
      <w:r w:rsidR="006223B6">
        <w:rPr>
          <w:rFonts w:ascii="Times New Roman" w:hAnsi="Times New Roman" w:cs="Times New Roman"/>
          <w:sz w:val="28"/>
          <w:szCs w:val="28"/>
        </w:rPr>
        <w:t xml:space="preserve">гг.            </w:t>
      </w:r>
      <w:r w:rsidR="0056633F">
        <w:rPr>
          <w:rFonts w:ascii="Times New Roman" w:hAnsi="Times New Roman" w:cs="Times New Roman"/>
          <w:sz w:val="28"/>
          <w:szCs w:val="28"/>
        </w:rPr>
        <w:t xml:space="preserve">   </w:t>
      </w:r>
      <w:r w:rsidRPr="0087569E">
        <w:rPr>
          <w:rFonts w:ascii="Times New Roman" w:hAnsi="Times New Roman" w:cs="Times New Roman"/>
          <w:sz w:val="28"/>
          <w:szCs w:val="28"/>
        </w:rPr>
        <w:t xml:space="preserve"> </w:t>
      </w:r>
      <w:r w:rsidR="005663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33F" w:rsidRPr="0056633F" w:rsidRDefault="0056633F" w:rsidP="0087569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56633F">
        <w:rPr>
          <w:rFonts w:ascii="Times New Roman" w:hAnsi="Times New Roman" w:cs="Times New Roman"/>
        </w:rPr>
        <w:t>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1417"/>
        <w:gridCol w:w="1701"/>
        <w:gridCol w:w="1417"/>
        <w:gridCol w:w="1417"/>
      </w:tblGrid>
      <w:tr w:rsidR="0056633F" w:rsidRPr="0087569E" w:rsidTr="00F32605">
        <w:tc>
          <w:tcPr>
            <w:tcW w:w="4503" w:type="dxa"/>
          </w:tcPr>
          <w:p w:rsidR="0056633F" w:rsidRPr="0056633F" w:rsidRDefault="0056633F" w:rsidP="00566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417" w:type="dxa"/>
          </w:tcPr>
          <w:p w:rsidR="0056633F" w:rsidRPr="0056633F" w:rsidRDefault="0056633F" w:rsidP="00566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701" w:type="dxa"/>
          </w:tcPr>
          <w:p w:rsidR="0056633F" w:rsidRPr="0056633F" w:rsidRDefault="0056633F" w:rsidP="008E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7" w:type="dxa"/>
          </w:tcPr>
          <w:p w:rsidR="0056633F" w:rsidRPr="0056633F" w:rsidRDefault="0056633F" w:rsidP="008E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7" w:type="dxa"/>
          </w:tcPr>
          <w:p w:rsidR="0056633F" w:rsidRPr="0056633F" w:rsidRDefault="0056633F" w:rsidP="008E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 Ивановского сельсовета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годы"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633F" w:rsidRPr="008E6736" w:rsidRDefault="00113B20" w:rsidP="00113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029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420</w:t>
            </w:r>
            <w:r w:rsidR="008E6736"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56633F" w:rsidRPr="008E6736" w:rsidRDefault="00113B20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6736"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8E6736" w:rsidRDefault="00113B20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6736"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113B20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осуществлению отдельных государственных полномочий</w:t>
            </w:r>
          </w:p>
        </w:tc>
        <w:tc>
          <w:tcPr>
            <w:tcW w:w="1417" w:type="dxa"/>
          </w:tcPr>
          <w:p w:rsidR="0056633F" w:rsidRPr="0056633F" w:rsidRDefault="0056633F" w:rsidP="0011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13B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13B20">
              <w:rPr>
                <w:rFonts w:ascii="Times New Roman" w:hAnsi="Times New Roman" w:cs="Times New Roman"/>
                <w:sz w:val="24"/>
                <w:szCs w:val="24"/>
              </w:rPr>
              <w:t>7051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6633F" w:rsidRPr="0056633F" w:rsidRDefault="00113B20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35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  <w:r w:rsidR="00EE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094A4B" w:rsidP="00CC34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Резервные фонды органов местного самоуправления</w:t>
            </w:r>
          </w:p>
        </w:tc>
        <w:tc>
          <w:tcPr>
            <w:tcW w:w="1417" w:type="dxa"/>
          </w:tcPr>
          <w:p w:rsidR="0056633F" w:rsidRPr="0056633F" w:rsidRDefault="00094A4B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0130020550</w:t>
            </w:r>
          </w:p>
        </w:tc>
        <w:tc>
          <w:tcPr>
            <w:tcW w:w="1701" w:type="dxa"/>
          </w:tcPr>
          <w:p w:rsidR="0056633F" w:rsidRPr="0056633F" w:rsidRDefault="00094A4B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</w:tcPr>
          <w:p w:rsidR="0056633F" w:rsidRPr="0056633F" w:rsidRDefault="00094A4B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094A4B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0130091010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EE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</w:tcPr>
          <w:p w:rsidR="0056633F" w:rsidRPr="0056633F" w:rsidRDefault="00A50767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A50767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"Культура Ивановского сельсовета Баганского района Новосибирской области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6736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33F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E79D8">
              <w:rPr>
                <w:rFonts w:ascii="Times New Roman" w:hAnsi="Times New Roman" w:cs="Times New Roman"/>
                <w:b/>
                <w:sz w:val="24"/>
                <w:szCs w:val="24"/>
              </w:rPr>
              <w:t> 940 300</w:t>
            </w: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  <w:p w:rsidR="008E6736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736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33F" w:rsidRPr="008E6736" w:rsidRDefault="005E79D8" w:rsidP="005E79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2 300 00</w:t>
            </w:r>
            <w:r w:rsidR="0025563E"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8E6736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33F" w:rsidRPr="008E6736" w:rsidRDefault="005E79D8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2 300 00</w:t>
            </w:r>
            <w:r w:rsidR="0025563E"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"Культура Ивановского сельсовета Баганского района Новосибирской области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годы"- расходы на содержание сельских клубов</w:t>
            </w:r>
          </w:p>
        </w:tc>
        <w:tc>
          <w:tcPr>
            <w:tcW w:w="1417" w:type="dxa"/>
          </w:tcPr>
          <w:p w:rsid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0830040190</w:t>
            </w:r>
          </w:p>
          <w:p w:rsidR="009F0148" w:rsidRDefault="009F014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148" w:rsidRDefault="009F014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0830042110</w:t>
            </w:r>
          </w:p>
          <w:p w:rsidR="009F0148" w:rsidRDefault="009F014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148" w:rsidRPr="0056633F" w:rsidRDefault="009F014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0830042190</w:t>
            </w:r>
          </w:p>
        </w:tc>
        <w:tc>
          <w:tcPr>
            <w:tcW w:w="1701" w:type="dxa"/>
          </w:tcPr>
          <w:p w:rsidR="0056633F" w:rsidRDefault="00A161E3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2 464 900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9F0148" w:rsidRDefault="009F014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148" w:rsidRDefault="009F014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161E3" w:rsidRDefault="00A161E3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1E3" w:rsidRPr="0056633F" w:rsidRDefault="005E79D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475 400,0</w:t>
            </w:r>
          </w:p>
        </w:tc>
        <w:tc>
          <w:tcPr>
            <w:tcW w:w="1417" w:type="dxa"/>
          </w:tcPr>
          <w:p w:rsid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9F0148" w:rsidRDefault="009F014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148" w:rsidRDefault="009F014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2 300</w:t>
            </w:r>
            <w:r w:rsidR="005E79D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E79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E79D8" w:rsidRDefault="005E79D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9D8" w:rsidRPr="0056633F" w:rsidRDefault="005E79D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9F0148" w:rsidRDefault="009F014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148" w:rsidRDefault="009F014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2 300</w:t>
            </w:r>
            <w:r w:rsidR="005E79D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E79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E79D8" w:rsidRDefault="005E79D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9D8" w:rsidRPr="0056633F" w:rsidRDefault="005E79D8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автомобильных дорог местного значения Ивановского сельсовета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633F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420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060,0</w:t>
            </w:r>
          </w:p>
        </w:tc>
        <w:tc>
          <w:tcPr>
            <w:tcW w:w="1417" w:type="dxa"/>
          </w:tcPr>
          <w:p w:rsidR="0056633F" w:rsidRPr="008E6736" w:rsidRDefault="008E6736" w:rsidP="00932E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2ED9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461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230,0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346B2A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автомобильных дорог местного значения Ивановского сельсовета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 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0420070760</w:t>
            </w:r>
          </w:p>
        </w:tc>
        <w:tc>
          <w:tcPr>
            <w:tcW w:w="1701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35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EE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311B6" w:rsidRPr="0087569E" w:rsidTr="00F32605">
        <w:tc>
          <w:tcPr>
            <w:tcW w:w="4503" w:type="dxa"/>
          </w:tcPr>
          <w:p w:rsidR="008311B6" w:rsidRPr="0056633F" w:rsidRDefault="008311B6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автомобильных дорог местного значения Ивановского сельсовета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 - </w:t>
            </w:r>
            <w:r w:rsidR="00346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11B6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0420021050</w:t>
            </w:r>
          </w:p>
        </w:tc>
        <w:tc>
          <w:tcPr>
            <w:tcW w:w="1701" w:type="dxa"/>
          </w:tcPr>
          <w:p w:rsidR="008311B6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11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11B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</w:tcPr>
          <w:p w:rsidR="008311B6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8311B6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"Развитие автомобильных дорог местного значения Ивановского сельсовета Баганского 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 </w:t>
            </w:r>
            <w:r w:rsidR="00346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0430019600</w:t>
            </w:r>
          </w:p>
        </w:tc>
        <w:tc>
          <w:tcPr>
            <w:tcW w:w="1701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EE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060,0</w:t>
            </w:r>
          </w:p>
        </w:tc>
        <w:tc>
          <w:tcPr>
            <w:tcW w:w="1417" w:type="dxa"/>
          </w:tcPr>
          <w:p w:rsidR="0056633F" w:rsidRPr="0056633F" w:rsidRDefault="008E6736" w:rsidP="00932E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  <w:r w:rsidR="00EE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ED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  <w:r w:rsidR="00EE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"Благоустройство населенных пунктов и подготовка объектов жилищно-коммунального хозяйство Ивановского сельсовета Бага</w:t>
            </w:r>
            <w:r w:rsidR="00673774">
              <w:rPr>
                <w:rFonts w:ascii="Times New Roman" w:hAnsi="Times New Roman" w:cs="Times New Roman"/>
                <w:sz w:val="24"/>
                <w:szCs w:val="24"/>
              </w:rPr>
              <w:t>нского района к работе в осенне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-зимний период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годы"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633F" w:rsidRPr="008E6736" w:rsidRDefault="0056633F" w:rsidP="00CD75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  <w:tc>
          <w:tcPr>
            <w:tcW w:w="1417" w:type="dxa"/>
          </w:tcPr>
          <w:p w:rsidR="0056633F" w:rsidRPr="008E6736" w:rsidRDefault="008311B6" w:rsidP="00CD75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8E6736" w:rsidRDefault="008311B6" w:rsidP="00CD75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"Благоустройство населенных пунктов и подготовка объектов жилищн</w:t>
            </w:r>
            <w:proofErr w:type="gramStart"/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326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коммунального хозяйство Ивановского сельсовета Баганского района к работе в осенне-зимний период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 - подпрограмма Уличное освещение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0530000010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 w:rsidR="00EE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Ивановского сельсовета Баганского района Новосибирской области "Развитие физической культуры и спорта в Ивановском сельсовете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633F" w:rsidRPr="008E6736" w:rsidRDefault="005E79D8" w:rsidP="00A83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52 000</w:t>
            </w:r>
            <w:r w:rsidR="008E6736"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56633F" w:rsidRPr="008E6736" w:rsidRDefault="008E6736" w:rsidP="00A83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690</w:t>
            </w:r>
            <w:r w:rsidR="005E7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417" w:type="dxa"/>
          </w:tcPr>
          <w:p w:rsidR="0056633F" w:rsidRPr="008E6736" w:rsidRDefault="008E6736" w:rsidP="00A83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490</w:t>
            </w:r>
            <w:r w:rsidR="005E7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6736">
              <w:rPr>
                <w:rFonts w:ascii="Times New Roman" w:hAnsi="Times New Roman" w:cs="Times New Roman"/>
                <w:b/>
                <w:sz w:val="24"/>
                <w:szCs w:val="24"/>
              </w:rPr>
              <w:t>710,0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Ивановского сельсовета Баганского района Новосибирской области "Развитие физической культуры и спорта в Ивановском сельсовете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417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1330012110</w:t>
            </w:r>
          </w:p>
        </w:tc>
        <w:tc>
          <w:tcPr>
            <w:tcW w:w="1701" w:type="dxa"/>
          </w:tcPr>
          <w:p w:rsidR="0056633F" w:rsidRPr="0056633F" w:rsidRDefault="005E79D8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6633F" w:rsidRPr="0056633F" w:rsidRDefault="008E6736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690110,0</w:t>
            </w:r>
          </w:p>
        </w:tc>
        <w:tc>
          <w:tcPr>
            <w:tcW w:w="1417" w:type="dxa"/>
          </w:tcPr>
          <w:p w:rsidR="0056633F" w:rsidRPr="0056633F" w:rsidRDefault="008E6736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490710,0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E6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Ивановского сельсовета Баганского района Новосибирской области "Развитие физической культуры и спорта в Ивановском сельсовете Баганского района на 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E6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417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1330012190</w:t>
            </w:r>
          </w:p>
        </w:tc>
        <w:tc>
          <w:tcPr>
            <w:tcW w:w="1701" w:type="dxa"/>
          </w:tcPr>
          <w:p w:rsidR="0056633F" w:rsidRPr="0056633F" w:rsidRDefault="008E673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F32605">
        <w:tc>
          <w:tcPr>
            <w:tcW w:w="4503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633F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> 701 780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  <w:p w:rsidR="0056633F" w:rsidRPr="008E6736" w:rsidRDefault="0056633F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434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32E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:rsidR="008E6736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8E6736" w:rsidRDefault="008E6736" w:rsidP="008756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</w:t>
            </w:r>
            <w:r w:rsidR="00F3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940,0</w:t>
            </w:r>
          </w:p>
        </w:tc>
      </w:tr>
    </w:tbl>
    <w:p w:rsidR="0056633F" w:rsidRDefault="0056633F" w:rsidP="004A3DF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6633F" w:rsidRDefault="0056633F" w:rsidP="004A3DF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569E" w:rsidRPr="0087569E" w:rsidRDefault="0025563E" w:rsidP="004A3D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7569E" w:rsidRPr="0087569E" w:rsidSect="0087569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5DBC"/>
    <w:rsid w:val="00034153"/>
    <w:rsid w:val="00094A4B"/>
    <w:rsid w:val="000D6481"/>
    <w:rsid w:val="00113B20"/>
    <w:rsid w:val="00151D20"/>
    <w:rsid w:val="0025563E"/>
    <w:rsid w:val="002675E4"/>
    <w:rsid w:val="002C4024"/>
    <w:rsid w:val="00346B2A"/>
    <w:rsid w:val="00356F95"/>
    <w:rsid w:val="004A3DF5"/>
    <w:rsid w:val="004B6277"/>
    <w:rsid w:val="004E6AC7"/>
    <w:rsid w:val="0056633F"/>
    <w:rsid w:val="005E79D8"/>
    <w:rsid w:val="00600693"/>
    <w:rsid w:val="00601B8F"/>
    <w:rsid w:val="006223B6"/>
    <w:rsid w:val="00673774"/>
    <w:rsid w:val="008311B6"/>
    <w:rsid w:val="0087569E"/>
    <w:rsid w:val="008E6736"/>
    <w:rsid w:val="00903DBF"/>
    <w:rsid w:val="00932ED9"/>
    <w:rsid w:val="0096705A"/>
    <w:rsid w:val="009F0148"/>
    <w:rsid w:val="009F071D"/>
    <w:rsid w:val="00A161E3"/>
    <w:rsid w:val="00A25B00"/>
    <w:rsid w:val="00A50767"/>
    <w:rsid w:val="00A83E3F"/>
    <w:rsid w:val="00C6417D"/>
    <w:rsid w:val="00C94764"/>
    <w:rsid w:val="00CC3459"/>
    <w:rsid w:val="00CD75CC"/>
    <w:rsid w:val="00D315CB"/>
    <w:rsid w:val="00E85DBC"/>
    <w:rsid w:val="00EE35AF"/>
    <w:rsid w:val="00F32605"/>
    <w:rsid w:val="00F50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Ивановка</dc:creator>
  <cp:lastModifiedBy>PC30112020</cp:lastModifiedBy>
  <cp:revision>15</cp:revision>
  <cp:lastPrinted>2021-04-11T06:23:00Z</cp:lastPrinted>
  <dcterms:created xsi:type="dcterms:W3CDTF">2019-11-18T04:58:00Z</dcterms:created>
  <dcterms:modified xsi:type="dcterms:W3CDTF">2020-11-16T09:09:00Z</dcterms:modified>
</cp:coreProperties>
</file>